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A8F012" w14:textId="77777777" w:rsidR="003E18E9" w:rsidRDefault="003E18E9" w:rsidP="003E18E9">
      <w:pPr>
        <w:pStyle w:val="NormalWeb"/>
        <w:rPr>
          <w:rFonts w:ascii="Verdana" w:hAnsi="Verdana"/>
          <w:color w:val="000000"/>
          <w:sz w:val="23"/>
          <w:szCs w:val="23"/>
        </w:rPr>
      </w:pPr>
      <w:r>
        <w:rPr>
          <w:rStyle w:val="Strong"/>
          <w:rFonts w:ascii="Verdana" w:hAnsi="Verdana"/>
          <w:color w:val="000000"/>
          <w:sz w:val="23"/>
          <w:szCs w:val="23"/>
        </w:rPr>
        <w:t>¡Hazlo! Provide the correct form of the informal commands below.  Use correct grammar and punctuation.</w:t>
      </w:r>
    </w:p>
    <w:p w14:paraId="7E0EC00C" w14:textId="77777777" w:rsidR="003E18E9" w:rsidRDefault="003E18E9" w:rsidP="003E18E9">
      <w:pPr>
        <w:pStyle w:val="NormalWeb"/>
        <w:rPr>
          <w:rFonts w:ascii="Verdana" w:hAnsi="Verdana"/>
          <w:color w:val="000000"/>
          <w:sz w:val="23"/>
          <w:szCs w:val="23"/>
        </w:rPr>
      </w:pPr>
      <w:r>
        <w:rPr>
          <w:rStyle w:val="Strong"/>
          <w:rFonts w:ascii="Verdana" w:hAnsi="Verdana"/>
          <w:color w:val="000000"/>
          <w:sz w:val="23"/>
          <w:szCs w:val="23"/>
        </w:rPr>
        <w:t>Example: Limpiar (tú) la cocina ¡Limpia la cocina!</w:t>
      </w:r>
    </w:p>
    <w:p w14:paraId="16EA8093" w14:textId="77777777" w:rsidR="003E18E9" w:rsidRDefault="003E18E9" w:rsidP="003E18E9">
      <w:pPr>
        <w:pStyle w:val="NormalWeb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1. Sacar (tú) la basura</w:t>
      </w:r>
    </w:p>
    <w:p w14:paraId="3D5356C0" w14:textId="77777777" w:rsidR="003E18E9" w:rsidRDefault="003E18E9" w:rsidP="003E18E9">
      <w:pPr>
        <w:pStyle w:val="NormalWeb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2. Fregar (tú) el suelo (e-ie stem-change)</w:t>
      </w:r>
    </w:p>
    <w:p w14:paraId="4133EB4D" w14:textId="77777777" w:rsidR="003E18E9" w:rsidRDefault="003E18E9" w:rsidP="003E18E9">
      <w:pPr>
        <w:pStyle w:val="NormalWeb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3. Sacar (tú) a los perros</w:t>
      </w:r>
    </w:p>
    <w:p w14:paraId="7FD6C3DB" w14:textId="77777777" w:rsidR="003E18E9" w:rsidRDefault="003E18E9" w:rsidP="003E18E9">
      <w:pPr>
        <w:pStyle w:val="NormalWeb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4. No limpiar (tú) la casa</w:t>
      </w:r>
    </w:p>
    <w:p w14:paraId="6D24B56C" w14:textId="77777777" w:rsidR="003E18E9" w:rsidRDefault="003E18E9" w:rsidP="003E18E9">
      <w:pPr>
        <w:pStyle w:val="NormalWeb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5. Lavar (tú) la ropa</w:t>
      </w:r>
    </w:p>
    <w:p w14:paraId="3450DCA8" w14:textId="77777777" w:rsidR="003E18E9" w:rsidRDefault="003E18E9" w:rsidP="003E18E9">
      <w:pPr>
        <w:pStyle w:val="NormalWeb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6. hacer (tú) la cama</w:t>
      </w:r>
    </w:p>
    <w:p w14:paraId="1D2DEC94" w14:textId="77777777" w:rsidR="003E18E9" w:rsidRDefault="003E18E9" w:rsidP="003E18E9">
      <w:pPr>
        <w:pStyle w:val="NormalWeb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7. no dormir ("o" to "ue" stem change) (tú) tarde (late)</w:t>
      </w:r>
    </w:p>
    <w:p w14:paraId="05D9B18D" w14:textId="77777777" w:rsidR="003E18E9" w:rsidRDefault="003E18E9" w:rsidP="003E18E9">
      <w:pPr>
        <w:pStyle w:val="NormalWeb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8. salir (tú) de la cama</w:t>
      </w:r>
    </w:p>
    <w:p w14:paraId="0B7D2227" w14:textId="77777777" w:rsidR="003E18E9" w:rsidRDefault="003E18E9" w:rsidP="003E18E9">
      <w:pPr>
        <w:pStyle w:val="NormalWeb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9. ponerse (tú) la ropa</w:t>
      </w:r>
    </w:p>
    <w:p w14:paraId="5A93E0EC" w14:textId="77777777" w:rsidR="003E18E9" w:rsidRDefault="003E18E9" w:rsidP="003E18E9">
      <w:pPr>
        <w:pStyle w:val="NormalWeb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10. no ir (tú) a la cama</w:t>
      </w:r>
    </w:p>
    <w:p w14:paraId="7628A4C2" w14:textId="77777777" w:rsidR="003E18E9" w:rsidRDefault="003E18E9" w:rsidP="003E18E9">
      <w:pPr>
        <w:pStyle w:val="NormalWeb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11. masticar (tú) bien la comida</w:t>
      </w:r>
    </w:p>
    <w:p w14:paraId="10459D51" w14:textId="77777777" w:rsidR="003E18E9" w:rsidRDefault="003E18E9" w:rsidP="003E18E9">
      <w:pPr>
        <w:pStyle w:val="NormalWeb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12. leer (tú) un libro</w:t>
      </w:r>
    </w:p>
    <w:p w14:paraId="59B0E332" w14:textId="77777777" w:rsidR="003E18E9" w:rsidRDefault="003E18E9" w:rsidP="003E18E9">
      <w:pPr>
        <w:pStyle w:val="NormalWeb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13. no decir (tú) a mí una mentira</w:t>
      </w:r>
    </w:p>
    <w:p w14:paraId="7208ECE6" w14:textId="77777777" w:rsidR="003E18E9" w:rsidRDefault="003E18E9" w:rsidP="003E18E9">
      <w:pPr>
        <w:pStyle w:val="NormalWeb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14. despertarse ("e" to "ie" stem change) (tú)</w:t>
      </w:r>
    </w:p>
    <w:p w14:paraId="5B75176F" w14:textId="77777777" w:rsidR="003E18E9" w:rsidRDefault="003E18E9" w:rsidP="003E18E9">
      <w:pPr>
        <w:pStyle w:val="NormalWeb"/>
        <w:rPr>
          <w:rFonts w:ascii="Verdana" w:hAnsi="Verdana"/>
          <w:color w:val="000000"/>
          <w:sz w:val="23"/>
          <w:szCs w:val="23"/>
        </w:rPr>
      </w:pPr>
      <w:r>
        <w:rPr>
          <w:rStyle w:val="Strong"/>
          <w:rFonts w:ascii="Verdana" w:hAnsi="Verdana"/>
          <w:color w:val="000000"/>
          <w:sz w:val="23"/>
          <w:szCs w:val="23"/>
        </w:rPr>
        <w:t>For 15-20, please provide the correct informal command and object pronoun.  Write in complete phrase with correct grammar and punctuation.</w:t>
      </w:r>
    </w:p>
    <w:p w14:paraId="3610DC1C" w14:textId="77777777" w:rsidR="003E18E9" w:rsidRDefault="003E18E9" w:rsidP="003E18E9">
      <w:pPr>
        <w:pStyle w:val="NormalWeb"/>
        <w:rPr>
          <w:rFonts w:ascii="Verdana" w:hAnsi="Verdana"/>
          <w:color w:val="000000"/>
          <w:sz w:val="23"/>
          <w:szCs w:val="23"/>
        </w:rPr>
      </w:pPr>
      <w:r>
        <w:rPr>
          <w:rStyle w:val="Strong"/>
          <w:rFonts w:ascii="Verdana" w:hAnsi="Verdana"/>
          <w:color w:val="000000"/>
          <w:sz w:val="23"/>
          <w:szCs w:val="23"/>
        </w:rPr>
        <w:t>Example: comer (tú) la fruta.¡Cómela!</w:t>
      </w:r>
    </w:p>
    <w:p w14:paraId="3FD8EF65" w14:textId="77777777" w:rsidR="003E18E9" w:rsidRDefault="003E18E9" w:rsidP="003E18E9">
      <w:pPr>
        <w:pStyle w:val="NormalWeb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15. no leer los libros</w:t>
      </w:r>
    </w:p>
    <w:p w14:paraId="0064CBA3" w14:textId="77777777" w:rsidR="003E18E9" w:rsidRDefault="003E18E9" w:rsidP="003E18E9">
      <w:pPr>
        <w:pStyle w:val="NormalWeb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16. limpiar (tú) la cocina</w:t>
      </w:r>
    </w:p>
    <w:p w14:paraId="35E4ECCE" w14:textId="77777777" w:rsidR="003E18E9" w:rsidRDefault="003E18E9" w:rsidP="003E18E9">
      <w:pPr>
        <w:pStyle w:val="NormalWeb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17. no comer (tú) el pastel (cake)</w:t>
      </w:r>
    </w:p>
    <w:p w14:paraId="2A5D6458" w14:textId="77777777" w:rsidR="003E18E9" w:rsidRDefault="003E18E9" w:rsidP="003E18E9">
      <w:pPr>
        <w:pStyle w:val="NormalWeb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18. cerrar (tú) la ventana</w:t>
      </w:r>
    </w:p>
    <w:p w14:paraId="5BDF4D19" w14:textId="77777777" w:rsidR="003E18E9" w:rsidRDefault="003E18E9" w:rsidP="003E18E9">
      <w:pPr>
        <w:pStyle w:val="NormalWeb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lastRenderedPageBreak/>
        <w:t>19. sacar (tú) la basura (to take out the trash)</w:t>
      </w:r>
    </w:p>
    <w:p w14:paraId="209D9CB7" w14:textId="77777777" w:rsidR="003E18E9" w:rsidRDefault="003E18E9" w:rsidP="003E18E9">
      <w:pPr>
        <w:pStyle w:val="NormalWeb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20. limpiar (tú) el baño</w:t>
      </w:r>
    </w:p>
    <w:p w14:paraId="5A5F4559" w14:textId="77777777" w:rsidR="003E18E9" w:rsidRDefault="003E18E9">
      <w:bookmarkStart w:id="0" w:name="_GoBack"/>
      <w:bookmarkEnd w:id="0"/>
    </w:p>
    <w:sectPr w:rsidR="003E18E9" w:rsidSect="00D538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8E9"/>
    <w:rsid w:val="003E18E9"/>
    <w:rsid w:val="00D5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A5366B"/>
  <w15:chartTrackingRefBased/>
  <w15:docId w15:val="{DB3196CA-E907-374C-B7BC-0DB56DADD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E18E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3E18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59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Thomas</dc:creator>
  <cp:keywords/>
  <dc:description/>
  <cp:lastModifiedBy>Kim Thomas</cp:lastModifiedBy>
  <cp:revision>1</cp:revision>
  <dcterms:created xsi:type="dcterms:W3CDTF">2019-01-15T20:33:00Z</dcterms:created>
  <dcterms:modified xsi:type="dcterms:W3CDTF">2019-01-15T20:33:00Z</dcterms:modified>
</cp:coreProperties>
</file>